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C42A" w14:textId="12F2BAAB" w:rsidR="00EA4471" w:rsidRPr="004638E4" w:rsidRDefault="001346AB" w:rsidP="004638E4">
      <w:pPr>
        <w:jc w:val="center"/>
        <w:rPr>
          <w:b/>
          <w:caps/>
        </w:rPr>
      </w:pPr>
      <w:r w:rsidRPr="004638E4">
        <w:rPr>
          <w:b/>
          <w:caps/>
        </w:rPr>
        <w:t>Tutores y turnos para las prácticas voluntarias de Ecografía Clínica Básica, dedicadas a los alumnos de 3º de Grado de Medicina</w:t>
      </w:r>
      <w:r w:rsidR="004638E4" w:rsidRPr="004638E4">
        <w:rPr>
          <w:b/>
          <w:caps/>
        </w:rPr>
        <w:t>.</w:t>
      </w:r>
    </w:p>
    <w:p w14:paraId="544D6C2A" w14:textId="28168E41" w:rsidR="001346AB" w:rsidRDefault="001346AB" w:rsidP="004638E4">
      <w:pPr>
        <w:jc w:val="both"/>
      </w:pPr>
      <w:r>
        <w:t>Los turnos para los alumnos que asisten a los talleres son de 16</w:t>
      </w:r>
      <w:r w:rsidR="004638E4">
        <w:t>:</w:t>
      </w:r>
      <w:r>
        <w:t>00 a 17</w:t>
      </w:r>
      <w:r w:rsidR="004638E4">
        <w:t>:</w:t>
      </w:r>
      <w:r>
        <w:t>30</w:t>
      </w:r>
      <w:r w:rsidR="004638E4">
        <w:t xml:space="preserve"> horas</w:t>
      </w:r>
      <w:r>
        <w:t xml:space="preserve"> y de 17</w:t>
      </w:r>
      <w:r w:rsidR="004638E4">
        <w:t>:</w:t>
      </w:r>
      <w:r>
        <w:t>30 a 19</w:t>
      </w:r>
      <w:r w:rsidR="004638E4">
        <w:t>:</w:t>
      </w:r>
      <w:r>
        <w:t>0</w:t>
      </w:r>
      <w:r w:rsidR="004638E4">
        <w:t>0 horas</w:t>
      </w:r>
      <w:r w:rsidR="00FA74EA">
        <w:t>, respectivamente.</w:t>
      </w:r>
      <w:bookmarkStart w:id="0" w:name="_GoBack"/>
      <w:bookmarkEnd w:id="0"/>
    </w:p>
    <w:p w14:paraId="3CDD816C" w14:textId="5E359ED8" w:rsidR="001346AB" w:rsidRDefault="001346AB" w:rsidP="004638E4">
      <w:pPr>
        <w:jc w:val="both"/>
      </w:pPr>
      <w:r>
        <w:t>Los turnos para los formadores (TC, AF y AI) siempre son de 16</w:t>
      </w:r>
      <w:r w:rsidR="004638E4">
        <w:t>:</w:t>
      </w:r>
      <w:r>
        <w:t>00 a 19</w:t>
      </w:r>
      <w:r w:rsidR="004638E4">
        <w:t>:</w:t>
      </w:r>
      <w:r>
        <w:t>00</w:t>
      </w:r>
      <w:r w:rsidR="004638E4">
        <w:t xml:space="preserve"> horas.</w:t>
      </w:r>
    </w:p>
    <w:p w14:paraId="285CD8BC" w14:textId="77777777" w:rsidR="001346AB" w:rsidRDefault="001346AB"/>
    <w:tbl>
      <w:tblPr>
        <w:tblStyle w:val="Tablaconcuadrculaclara"/>
        <w:tblW w:w="7650" w:type="dxa"/>
        <w:tblLook w:val="04A0" w:firstRow="1" w:lastRow="0" w:firstColumn="1" w:lastColumn="0" w:noHBand="0" w:noVBand="1"/>
      </w:tblPr>
      <w:tblGrid>
        <w:gridCol w:w="3114"/>
        <w:gridCol w:w="483"/>
        <w:gridCol w:w="4053"/>
      </w:tblGrid>
      <w:tr w:rsidR="001346AB" w:rsidRPr="001346AB" w14:paraId="43230A4B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CE2CF8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1, martes 25 de octubre</w:t>
            </w:r>
          </w:p>
        </w:tc>
        <w:tc>
          <w:tcPr>
            <w:tcW w:w="483" w:type="dxa"/>
            <w:noWrap/>
            <w:hideMark/>
          </w:tcPr>
          <w:p w14:paraId="14408D1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0B72834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Romero Linares, Alejandro</w:t>
            </w:r>
          </w:p>
        </w:tc>
      </w:tr>
      <w:tr w:rsidR="001346AB" w:rsidRPr="001346AB" w14:paraId="0FD13C0A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24EAE5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F84452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605DF6C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68C18E34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8F8F5E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31FE16C1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7BBBA54E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49DAF95D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4795E3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2, jueves 27 de octubre</w:t>
            </w:r>
          </w:p>
        </w:tc>
        <w:tc>
          <w:tcPr>
            <w:tcW w:w="483" w:type="dxa"/>
            <w:noWrap/>
            <w:hideMark/>
          </w:tcPr>
          <w:p w14:paraId="1F216C4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6044C8D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Enamorado Varela, Miguel Ángel</w:t>
            </w:r>
          </w:p>
        </w:tc>
      </w:tr>
      <w:tr w:rsidR="001346AB" w:rsidRPr="001346AB" w14:paraId="4C87E14C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09D434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C2A89C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66F47DB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Colmenero Ruiz, Manolo</w:t>
            </w:r>
          </w:p>
        </w:tc>
      </w:tr>
      <w:tr w:rsidR="001346AB" w:rsidRPr="001346AB" w14:paraId="3AF591C4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13DAF83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270A35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4636AF7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Montoro Martín, Jesús</w:t>
            </w:r>
          </w:p>
        </w:tc>
      </w:tr>
      <w:tr w:rsidR="001346AB" w:rsidRPr="001346AB" w14:paraId="66D9F225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9E5CE8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0306E4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5D0368D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Rubiales </w:t>
            </w: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Partal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 Fernando</w:t>
            </w:r>
          </w:p>
        </w:tc>
      </w:tr>
      <w:tr w:rsidR="001346AB" w:rsidRPr="001346AB" w14:paraId="7C4B7E62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22B6F3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755D7B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634229D3" w14:textId="7549F235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lchez Rodr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guez, Cristina</w:t>
            </w:r>
          </w:p>
        </w:tc>
      </w:tr>
      <w:tr w:rsidR="001346AB" w:rsidRPr="001346AB" w14:paraId="7753F150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73C63AB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2C890E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436AE80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6C305EDD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A5D80A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01E3502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41E43E21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6A85CAFB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16B42D3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3, jueves 3 de noviembre</w:t>
            </w:r>
          </w:p>
        </w:tc>
        <w:tc>
          <w:tcPr>
            <w:tcW w:w="483" w:type="dxa"/>
            <w:noWrap/>
            <w:hideMark/>
          </w:tcPr>
          <w:p w14:paraId="1936494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52A6F80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Romero Linares, Alejandro</w:t>
            </w:r>
          </w:p>
        </w:tc>
      </w:tr>
      <w:tr w:rsidR="001346AB" w:rsidRPr="001346AB" w14:paraId="6B514B93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9C8DFF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1A45E0D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05CED86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Clares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Mena, Silvia</w:t>
            </w:r>
          </w:p>
        </w:tc>
      </w:tr>
      <w:tr w:rsidR="001346AB" w:rsidRPr="001346AB" w14:paraId="0014A6C0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8CD23E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0E795DB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2F6CE83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Obra López, María del Valle</w:t>
            </w:r>
          </w:p>
        </w:tc>
      </w:tr>
      <w:tr w:rsidR="001346AB" w:rsidRPr="001346AB" w14:paraId="6CC2362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34DCC6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AA724D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093C638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Ferris Martínez, Clara</w:t>
            </w:r>
          </w:p>
        </w:tc>
      </w:tr>
      <w:tr w:rsidR="001346AB" w:rsidRPr="001346AB" w14:paraId="07494B90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1A59F9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9E90B4B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7C63448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Páez Yépez, Sara Valentina José</w:t>
            </w:r>
          </w:p>
        </w:tc>
      </w:tr>
      <w:tr w:rsidR="001346AB" w:rsidRPr="001346AB" w14:paraId="43DAC0F0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1E4764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49B618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67F8838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Pérea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Alemán, Esperanza</w:t>
            </w:r>
          </w:p>
        </w:tc>
      </w:tr>
      <w:tr w:rsidR="001346AB" w:rsidRPr="001346AB" w14:paraId="64CEF6E4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A288A6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053969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61C52FFD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79278A8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2E27DF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6065CB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6D1FD47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González, Carlos Enrique</w:t>
            </w:r>
          </w:p>
        </w:tc>
      </w:tr>
      <w:tr w:rsidR="001346AB" w:rsidRPr="001346AB" w14:paraId="1EC1E197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CFB975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AE9ED80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5B491BF1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77EAE548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EF82D0F" w14:textId="5BA6D2A3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4, martes 8 de noviembre</w:t>
            </w:r>
          </w:p>
        </w:tc>
        <w:tc>
          <w:tcPr>
            <w:tcW w:w="483" w:type="dxa"/>
            <w:noWrap/>
            <w:hideMark/>
          </w:tcPr>
          <w:p w14:paraId="61E54BB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3495F52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Enamorado Varela, Miguel Ángel</w:t>
            </w:r>
          </w:p>
        </w:tc>
      </w:tr>
      <w:tr w:rsidR="001346AB" w:rsidRPr="001346AB" w14:paraId="54112BD1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96AEEA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651202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514B629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Ruiz Sánchez, Elena Sofía</w:t>
            </w:r>
          </w:p>
        </w:tc>
      </w:tr>
      <w:tr w:rsidR="001346AB" w:rsidRPr="001346AB" w14:paraId="2FF41B2E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1CAD44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D3EA27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76EAFCE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Romera Alonso, Paula</w:t>
            </w:r>
          </w:p>
        </w:tc>
      </w:tr>
      <w:tr w:rsidR="001346AB" w:rsidRPr="001346AB" w14:paraId="0A3864ED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42C38CA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2F7AD7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52C5D2E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Pérea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Alemán, Esperanza</w:t>
            </w:r>
          </w:p>
        </w:tc>
      </w:tr>
      <w:tr w:rsidR="001346AB" w:rsidRPr="001346AB" w14:paraId="036D31E6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084816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66469A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3536692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300E1FEC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F1FFC8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92794D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5E85049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González, Carlos Enrique</w:t>
            </w:r>
          </w:p>
        </w:tc>
      </w:tr>
      <w:tr w:rsidR="001346AB" w:rsidRPr="001346AB" w14:paraId="58C68586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8EB7F5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D8222CB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347DCA4C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7F20AAE9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2FD3D3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5, jueves 10 de noviembre</w:t>
            </w:r>
          </w:p>
        </w:tc>
        <w:tc>
          <w:tcPr>
            <w:tcW w:w="483" w:type="dxa"/>
            <w:noWrap/>
            <w:hideMark/>
          </w:tcPr>
          <w:p w14:paraId="582186F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1944CAB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Alcázar Navarrete, Bernardino</w:t>
            </w:r>
          </w:p>
        </w:tc>
      </w:tr>
      <w:tr w:rsidR="001346AB" w:rsidRPr="001346AB" w14:paraId="47EA7DB3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34998D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979550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1EC0077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Arias Santiago, Salvador</w:t>
            </w:r>
          </w:p>
        </w:tc>
      </w:tr>
      <w:tr w:rsidR="001346AB" w:rsidRPr="001346AB" w14:paraId="5F78F7BD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9E51B5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35568DE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548DD03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Clares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Mena, Silvia</w:t>
            </w:r>
          </w:p>
        </w:tc>
      </w:tr>
      <w:tr w:rsidR="001346AB" w:rsidRPr="001346AB" w14:paraId="3FF2CA01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EC4E4E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28D4FB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22375634" w14:textId="70739A90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lchez Rodr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guez, Cristina</w:t>
            </w:r>
          </w:p>
        </w:tc>
      </w:tr>
      <w:tr w:rsidR="001346AB" w:rsidRPr="001346AB" w14:paraId="40630699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03C5C4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6AD20C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3ACF5E5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Aguilera Arco, Lucía</w:t>
            </w:r>
          </w:p>
        </w:tc>
      </w:tr>
      <w:tr w:rsidR="001346AB" w:rsidRPr="001346AB" w14:paraId="255BEAC0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200F10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92A698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1B1F932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7523C8CD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2497D1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8510E8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08A676A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Padial </w:t>
            </w: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Iáñez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 Lucía</w:t>
            </w:r>
          </w:p>
        </w:tc>
      </w:tr>
      <w:tr w:rsidR="001346AB" w:rsidRPr="001346AB" w14:paraId="0288F21E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8DB474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F4A2A5D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2B47F4D9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685B3CDE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ABD0EBC" w14:textId="4F1FA120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6, martes 15 de noviembre</w:t>
            </w:r>
          </w:p>
        </w:tc>
        <w:tc>
          <w:tcPr>
            <w:tcW w:w="483" w:type="dxa"/>
            <w:noWrap/>
            <w:hideMark/>
          </w:tcPr>
          <w:p w14:paraId="21EB381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57D3832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Heredia Carrasco, Clara</w:t>
            </w:r>
          </w:p>
        </w:tc>
      </w:tr>
      <w:tr w:rsidR="001346AB" w:rsidRPr="001346AB" w14:paraId="2CB26D8E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F3AF85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456572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5F5A77C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Romero Linares, Alejandro</w:t>
            </w:r>
          </w:p>
        </w:tc>
      </w:tr>
      <w:tr w:rsidR="001346AB" w:rsidRPr="001346AB" w14:paraId="49F5F36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421AD0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AF7306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68095B0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Estévez Cabrero, Noelia</w:t>
            </w:r>
          </w:p>
        </w:tc>
      </w:tr>
      <w:tr w:rsidR="001346AB" w:rsidRPr="001346AB" w14:paraId="58C911FB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B88C5A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912CFA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71B5715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Cabello Aguilar, Lidia</w:t>
            </w:r>
          </w:p>
        </w:tc>
      </w:tr>
      <w:tr w:rsidR="001346AB" w:rsidRPr="001346AB" w14:paraId="7B66539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4C3B73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3582ABE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786CA797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048DD21B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1FA3001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7, jueves 17 de noviembre</w:t>
            </w:r>
          </w:p>
        </w:tc>
        <w:tc>
          <w:tcPr>
            <w:tcW w:w="483" w:type="dxa"/>
            <w:noWrap/>
            <w:hideMark/>
          </w:tcPr>
          <w:p w14:paraId="4B461EA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5C13F43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Romero Linares, Alejandro</w:t>
            </w:r>
          </w:p>
        </w:tc>
      </w:tr>
      <w:tr w:rsidR="001346AB" w:rsidRPr="001346AB" w14:paraId="337FAB98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4FC218A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4384CAD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5EE287C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Clares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Mena, Silvia</w:t>
            </w:r>
          </w:p>
        </w:tc>
      </w:tr>
      <w:tr w:rsidR="001346AB" w:rsidRPr="001346AB" w14:paraId="36C5F0A2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43E6B8F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551BD6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2BDC200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Obra López, María del Valle</w:t>
            </w:r>
          </w:p>
        </w:tc>
      </w:tr>
      <w:tr w:rsidR="001346AB" w:rsidRPr="001346AB" w14:paraId="34D163F1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2AD37E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A45F2C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587FAB0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Ferris Martínez, Clara</w:t>
            </w:r>
          </w:p>
        </w:tc>
      </w:tr>
      <w:tr w:rsidR="001346AB" w:rsidRPr="001346AB" w14:paraId="1249D562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FF3EF1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C2722D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7470466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Lázaro Callejón, Javier</w:t>
            </w:r>
          </w:p>
        </w:tc>
      </w:tr>
      <w:tr w:rsidR="001346AB" w:rsidRPr="001346AB" w14:paraId="5C5CFC1E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58BBCB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CD4519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084BBB4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Comino Fernández, Sandra</w:t>
            </w:r>
          </w:p>
        </w:tc>
      </w:tr>
      <w:tr w:rsidR="001346AB" w:rsidRPr="001346AB" w14:paraId="61E93C95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640FCDD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36318EB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263BDF1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2110C527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4BC5FCD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580ABDB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344DA07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González, Carlos Enrique</w:t>
            </w:r>
          </w:p>
        </w:tc>
      </w:tr>
      <w:tr w:rsidR="001346AB" w:rsidRPr="001346AB" w14:paraId="01A4E1D5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1B68223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4F46E0C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302E7756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2E12AA83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D7855B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8, martes 22 de noviembre</w:t>
            </w:r>
          </w:p>
        </w:tc>
        <w:tc>
          <w:tcPr>
            <w:tcW w:w="483" w:type="dxa"/>
            <w:noWrap/>
            <w:hideMark/>
          </w:tcPr>
          <w:p w14:paraId="7C7CFCD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61FC7B4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Enamorado Varela, Miguel Ángel</w:t>
            </w:r>
          </w:p>
        </w:tc>
      </w:tr>
      <w:tr w:rsidR="001346AB" w:rsidRPr="001346AB" w14:paraId="21E548D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1D243B4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12021A6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75BAFF6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Colmenero Ruiz, Manolo</w:t>
            </w:r>
          </w:p>
        </w:tc>
      </w:tr>
      <w:tr w:rsidR="001346AB" w:rsidRPr="001346AB" w14:paraId="4469A2AE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42951E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036E76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05590D8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Santana Lozano, María</w:t>
            </w:r>
          </w:p>
        </w:tc>
      </w:tr>
      <w:tr w:rsidR="001346AB" w:rsidRPr="001346AB" w14:paraId="0A4F9228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392B97D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EE2C6CD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6CF190D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Sanz Rodríguez, Mireya</w:t>
            </w:r>
          </w:p>
        </w:tc>
      </w:tr>
      <w:tr w:rsidR="001346AB" w:rsidRPr="001346AB" w14:paraId="1D1E91AC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9A6C59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DF759D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153E967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Romera Alonso, Paula</w:t>
            </w:r>
          </w:p>
        </w:tc>
      </w:tr>
      <w:tr w:rsidR="001346AB" w:rsidRPr="001346AB" w14:paraId="1A198519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8C7296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B8D58C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0893686B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05519434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013DAB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4BA4EA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2A687B5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González, Carlos Enrique</w:t>
            </w:r>
          </w:p>
        </w:tc>
      </w:tr>
      <w:tr w:rsidR="001346AB" w:rsidRPr="001346AB" w14:paraId="2A95C11D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5AF343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D729A4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4094E15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Padial </w:t>
            </w: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Iáñez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 Lucía</w:t>
            </w:r>
          </w:p>
        </w:tc>
      </w:tr>
      <w:tr w:rsidR="001346AB" w:rsidRPr="001346AB" w14:paraId="5938F6A6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4E1E4EB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BBE08B5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4461063C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09611BD9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95B29C0" w14:textId="28CED45C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9, jueves 24 de noviembre</w:t>
            </w:r>
          </w:p>
        </w:tc>
        <w:tc>
          <w:tcPr>
            <w:tcW w:w="483" w:type="dxa"/>
            <w:noWrap/>
            <w:hideMark/>
          </w:tcPr>
          <w:p w14:paraId="395D96B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566C074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Romero Linares, Alejandro</w:t>
            </w:r>
          </w:p>
        </w:tc>
      </w:tr>
      <w:tr w:rsidR="001346AB" w:rsidRPr="001346AB" w14:paraId="1A2C5305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D76058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3BE367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133CAFA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Santana Lozano, María</w:t>
            </w:r>
          </w:p>
        </w:tc>
      </w:tr>
      <w:tr w:rsidR="001346AB" w:rsidRPr="001346AB" w14:paraId="16B4778C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179B21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4B317CB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05A499F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Sanz Rodríguez, Mireya</w:t>
            </w:r>
          </w:p>
        </w:tc>
      </w:tr>
      <w:tr w:rsidR="001346AB" w:rsidRPr="001346AB" w14:paraId="557FC81B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45AFA4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513FFCB0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1ECDBAB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183D8416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22C894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19C327B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0049548E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67FEA909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B00F1D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 10, martes 29 de noviembre</w:t>
            </w:r>
          </w:p>
        </w:tc>
        <w:tc>
          <w:tcPr>
            <w:tcW w:w="483" w:type="dxa"/>
            <w:noWrap/>
            <w:hideMark/>
          </w:tcPr>
          <w:p w14:paraId="3E49E57B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33F563B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Enamorado Varela, Miguel Ángel</w:t>
            </w:r>
          </w:p>
        </w:tc>
      </w:tr>
      <w:tr w:rsidR="001346AB" w:rsidRPr="001346AB" w14:paraId="7F407566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FA7A46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D5AA6A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29B77CE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Heredia Carrasco, Clara</w:t>
            </w:r>
          </w:p>
        </w:tc>
      </w:tr>
      <w:tr w:rsidR="001346AB" w:rsidRPr="001346AB" w14:paraId="08F17D23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6E4BA1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FC333A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2EA19C2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Clares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Mena, Silvia</w:t>
            </w:r>
          </w:p>
        </w:tc>
      </w:tr>
      <w:tr w:rsidR="001346AB" w:rsidRPr="001346AB" w14:paraId="4B3BAA52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35A54D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B74E37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3E472AA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Páez Yépez, Sara Valentina José</w:t>
            </w:r>
          </w:p>
        </w:tc>
      </w:tr>
      <w:tr w:rsidR="001346AB" w:rsidRPr="001346AB" w14:paraId="77C95CF5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4B01F65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554265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284EF2E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Ruiz Sánchez, Elena Sofía</w:t>
            </w:r>
          </w:p>
        </w:tc>
      </w:tr>
      <w:tr w:rsidR="001346AB" w:rsidRPr="001346AB" w14:paraId="6FA93F3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300296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38420F5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5953672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Lirola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Andreu, Laura</w:t>
            </w:r>
          </w:p>
        </w:tc>
      </w:tr>
      <w:tr w:rsidR="001346AB" w:rsidRPr="001346AB" w14:paraId="68B7ACDA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4AEC4C4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637D58D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0708692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Comino Fernández, Sandra</w:t>
            </w:r>
          </w:p>
        </w:tc>
      </w:tr>
      <w:tr w:rsidR="001346AB" w:rsidRPr="001346AB" w14:paraId="247CAC72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96F084D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39E5B6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4D25215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  <w:tr w:rsidR="001346AB" w:rsidRPr="001346AB" w14:paraId="27CD8FB0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DF060D6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9BFE04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010B411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García González, Carlos Enrique</w:t>
            </w:r>
          </w:p>
        </w:tc>
      </w:tr>
      <w:tr w:rsidR="001346AB" w:rsidRPr="001346AB" w14:paraId="26F7A2A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140E157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B5AB3AF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53" w:type="dxa"/>
            <w:noWrap/>
            <w:hideMark/>
          </w:tcPr>
          <w:p w14:paraId="61AC3845" w14:textId="77777777" w:rsidR="001346AB" w:rsidRPr="001346AB" w:rsidRDefault="001346AB" w:rsidP="001346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346AB" w:rsidRPr="001346AB" w14:paraId="41A1D30A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528D178" w14:textId="4E634398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día</w:t>
            </w:r>
            <w:r w:rsidR="004638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11, jueves 1 de diciembre</w:t>
            </w:r>
          </w:p>
        </w:tc>
        <w:tc>
          <w:tcPr>
            <w:tcW w:w="483" w:type="dxa"/>
            <w:noWrap/>
            <w:hideMark/>
          </w:tcPr>
          <w:p w14:paraId="09F89D6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21BBEDE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Alcázar Navarrete, Bernardino</w:t>
            </w:r>
          </w:p>
        </w:tc>
      </w:tr>
      <w:tr w:rsidR="001346AB" w:rsidRPr="001346AB" w14:paraId="38BB48BB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7829FB99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DA61C0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688E5E0F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Arias Santiago, Salvador</w:t>
            </w:r>
          </w:p>
        </w:tc>
      </w:tr>
      <w:tr w:rsidR="001346AB" w:rsidRPr="001346AB" w14:paraId="0913C09C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03E1FB43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0F70FE3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4053" w:type="dxa"/>
            <w:noWrap/>
            <w:hideMark/>
          </w:tcPr>
          <w:p w14:paraId="7CD4C19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Clares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Mena, Silvia</w:t>
            </w:r>
          </w:p>
        </w:tc>
      </w:tr>
      <w:tr w:rsidR="001346AB" w:rsidRPr="001346AB" w14:paraId="10F36CB2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55D0D2CC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4733C9C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28D1BAA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Páez Yépez, Sara Valentina José</w:t>
            </w:r>
          </w:p>
        </w:tc>
      </w:tr>
      <w:tr w:rsidR="001346AB" w:rsidRPr="001346AB" w14:paraId="376F25FC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659DA71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6C1F8FD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11DF1D2E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Lirola</w:t>
            </w:r>
            <w:proofErr w:type="spellEnd"/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Andreu, Laura</w:t>
            </w:r>
          </w:p>
        </w:tc>
      </w:tr>
      <w:tr w:rsidR="001346AB" w:rsidRPr="001346AB" w14:paraId="7E9E8E7F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E10F7D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C008491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AF</w:t>
            </w:r>
          </w:p>
        </w:tc>
        <w:tc>
          <w:tcPr>
            <w:tcW w:w="4053" w:type="dxa"/>
            <w:noWrap/>
            <w:hideMark/>
          </w:tcPr>
          <w:p w14:paraId="2AEA6E84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Páez Yépez, Sara Valentina José</w:t>
            </w:r>
          </w:p>
        </w:tc>
      </w:tr>
      <w:tr w:rsidR="001346AB" w:rsidRPr="001346AB" w14:paraId="5C656A74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23CDA875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23C44FF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3D3CB12A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Comino Fernández, Sandra</w:t>
            </w:r>
          </w:p>
        </w:tc>
      </w:tr>
      <w:tr w:rsidR="001346AB" w:rsidRPr="001346AB" w14:paraId="6398B49E" w14:textId="77777777" w:rsidTr="001346AB">
        <w:trPr>
          <w:trHeight w:val="255"/>
        </w:trPr>
        <w:tc>
          <w:tcPr>
            <w:tcW w:w="3114" w:type="dxa"/>
            <w:noWrap/>
            <w:hideMark/>
          </w:tcPr>
          <w:p w14:paraId="39B1C7F2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3" w:type="dxa"/>
            <w:noWrap/>
            <w:hideMark/>
          </w:tcPr>
          <w:p w14:paraId="745066A7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AI</w:t>
            </w:r>
          </w:p>
        </w:tc>
        <w:tc>
          <w:tcPr>
            <w:tcW w:w="4053" w:type="dxa"/>
            <w:noWrap/>
            <w:hideMark/>
          </w:tcPr>
          <w:p w14:paraId="4B7F0968" w14:textId="77777777" w:rsidR="001346AB" w:rsidRPr="001346AB" w:rsidRDefault="001346AB" w:rsidP="001346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4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la Torre Navas, José</w:t>
            </w:r>
          </w:p>
        </w:tc>
      </w:tr>
    </w:tbl>
    <w:p w14:paraId="7D18C5FB" w14:textId="77777777" w:rsidR="001346AB" w:rsidRDefault="001346AB"/>
    <w:p w14:paraId="0A44CE9C" w14:textId="77777777" w:rsidR="00535632" w:rsidRDefault="00535632"/>
    <w:p w14:paraId="4220E1CB" w14:textId="77777777" w:rsidR="00C360F3" w:rsidRDefault="00C360F3"/>
    <w:sectPr w:rsidR="00C3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AB"/>
    <w:rsid w:val="001346AB"/>
    <w:rsid w:val="00173042"/>
    <w:rsid w:val="00177F41"/>
    <w:rsid w:val="002B32F5"/>
    <w:rsid w:val="004638E4"/>
    <w:rsid w:val="004D02F7"/>
    <w:rsid w:val="0050746D"/>
    <w:rsid w:val="00535632"/>
    <w:rsid w:val="005C7560"/>
    <w:rsid w:val="005D7742"/>
    <w:rsid w:val="006746E7"/>
    <w:rsid w:val="00726DE8"/>
    <w:rsid w:val="00801D67"/>
    <w:rsid w:val="00941409"/>
    <w:rsid w:val="00951D0F"/>
    <w:rsid w:val="00972622"/>
    <w:rsid w:val="009C078F"/>
    <w:rsid w:val="009F54E3"/>
    <w:rsid w:val="00B2141F"/>
    <w:rsid w:val="00BF0707"/>
    <w:rsid w:val="00C12CA2"/>
    <w:rsid w:val="00C360F3"/>
    <w:rsid w:val="00CB0440"/>
    <w:rsid w:val="00D224CA"/>
    <w:rsid w:val="00DC1476"/>
    <w:rsid w:val="00E8340A"/>
    <w:rsid w:val="00EA4471"/>
    <w:rsid w:val="00F67BE9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E06A"/>
  <w15:chartTrackingRefBased/>
  <w15:docId w15:val="{9AFCD2E8-7B73-43ED-BE83-4D2AC859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134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9726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José Romero Palacios</dc:creator>
  <cp:keywords/>
  <dc:description/>
  <cp:lastModifiedBy>Adoracion Hernando Capilla</cp:lastModifiedBy>
  <cp:revision>3</cp:revision>
  <dcterms:created xsi:type="dcterms:W3CDTF">2022-10-24T10:43:00Z</dcterms:created>
  <dcterms:modified xsi:type="dcterms:W3CDTF">2022-10-24T11:14:00Z</dcterms:modified>
</cp:coreProperties>
</file>